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4AFA" w:rsidRDefault="0073302A" w:rsidP="007D4A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к теме «Доверие и доверчивость»</w:t>
      </w:r>
    </w:p>
    <w:p w:rsidR="00B123E7" w:rsidRDefault="00B123E7" w:rsidP="00B123E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123E7">
        <w:rPr>
          <w:rFonts w:ascii="Times New Roman" w:hAnsi="Times New Roman" w:cs="Times New Roman"/>
          <w:b/>
          <w:i/>
          <w:sz w:val="24"/>
          <w:szCs w:val="24"/>
        </w:rPr>
        <w:t>ВНИМАНИЕ! Если нет возможности распечатать файл, то в тетради по ОДНКНР запишите тему задания и</w:t>
      </w:r>
      <w:r>
        <w:rPr>
          <w:rFonts w:ascii="Times New Roman" w:hAnsi="Times New Roman" w:cs="Times New Roman"/>
          <w:b/>
          <w:i/>
          <w:sz w:val="24"/>
          <w:szCs w:val="24"/>
        </w:rPr>
        <w:t>,</w:t>
      </w:r>
      <w:r w:rsidRPr="00B123E7">
        <w:rPr>
          <w:rFonts w:ascii="Times New Roman" w:hAnsi="Times New Roman" w:cs="Times New Roman"/>
          <w:b/>
          <w:i/>
          <w:sz w:val="24"/>
          <w:szCs w:val="24"/>
        </w:rPr>
        <w:t xml:space="preserve"> указывая номера задания или буквы</w:t>
      </w:r>
      <w:r>
        <w:rPr>
          <w:rFonts w:ascii="Times New Roman" w:hAnsi="Times New Roman" w:cs="Times New Roman"/>
          <w:b/>
          <w:i/>
          <w:sz w:val="24"/>
          <w:szCs w:val="24"/>
        </w:rPr>
        <w:t>,</w:t>
      </w:r>
      <w:r w:rsidRPr="00B123E7">
        <w:rPr>
          <w:rFonts w:ascii="Times New Roman" w:hAnsi="Times New Roman" w:cs="Times New Roman"/>
          <w:b/>
          <w:i/>
          <w:sz w:val="24"/>
          <w:szCs w:val="24"/>
        </w:rPr>
        <w:t xml:space="preserve"> отвечайте на вопросы.</w:t>
      </w:r>
    </w:p>
    <w:p w:rsidR="00B123E7" w:rsidRPr="00B123E7" w:rsidRDefault="00B123E7" w:rsidP="00B123E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D4AFA" w:rsidRPr="007A569A" w:rsidRDefault="007D4AFA" w:rsidP="007D4AFA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569A">
        <w:rPr>
          <w:rFonts w:ascii="Times New Roman" w:hAnsi="Times New Roman" w:cs="Times New Roman"/>
          <w:sz w:val="28"/>
          <w:szCs w:val="28"/>
        </w:rPr>
        <w:t>Рассмотрите иллюстрации. Подпишите, что происходит на каждой из них</w:t>
      </w:r>
      <w:r w:rsidR="007A569A" w:rsidRPr="007A569A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3"/>
        <w:gridCol w:w="5323"/>
      </w:tblGrid>
      <w:tr w:rsidR="00562D9A" w:rsidRPr="00562D9A" w:rsidTr="00BE1D86">
        <w:tc>
          <w:tcPr>
            <w:tcW w:w="5133" w:type="dxa"/>
          </w:tcPr>
          <w:p w:rsidR="007D4AFA" w:rsidRPr="00562D9A" w:rsidRDefault="007D4AFA" w:rsidP="007D4A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2D9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5AEDC1" wp14:editId="3AC7FF00">
                  <wp:extent cx="2474308" cy="2305050"/>
                  <wp:effectExtent l="0" t="0" r="2540" b="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7226" cy="232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3" w:type="dxa"/>
          </w:tcPr>
          <w:p w:rsidR="007D4AFA" w:rsidRPr="00562D9A" w:rsidRDefault="007D4AFA" w:rsidP="007D4A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2D9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86373D">
                  <wp:extent cx="2278140" cy="2258810"/>
                  <wp:effectExtent l="0" t="0" r="8255" b="825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4084" cy="22746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2D9A" w:rsidRPr="00562D9A" w:rsidTr="00BE1D86">
        <w:tc>
          <w:tcPr>
            <w:tcW w:w="5133" w:type="dxa"/>
          </w:tcPr>
          <w:p w:rsidR="007D4AFA" w:rsidRPr="00562D9A" w:rsidRDefault="007D4AFA" w:rsidP="007D4A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2D9A">
              <w:rPr>
                <w:rFonts w:ascii="Times New Roman" w:hAnsi="Times New Roman" w:cs="Times New Roman"/>
                <w:b/>
                <w:sz w:val="24"/>
                <w:szCs w:val="24"/>
              </w:rPr>
              <w:t>А.  ………………………………….</w:t>
            </w:r>
          </w:p>
          <w:p w:rsidR="007A569A" w:rsidRPr="00562D9A" w:rsidRDefault="007A569A" w:rsidP="007D4A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2D9A">
              <w:rPr>
                <w:rFonts w:ascii="Times New Roman" w:hAnsi="Times New Roman" w:cs="Times New Roman"/>
                <w:b/>
                <w:sz w:val="24"/>
                <w:szCs w:val="24"/>
              </w:rPr>
              <w:t>……………………………………..</w:t>
            </w:r>
          </w:p>
          <w:p w:rsidR="007A569A" w:rsidRPr="00562D9A" w:rsidRDefault="007A569A" w:rsidP="007D4A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2D9A">
              <w:rPr>
                <w:rFonts w:ascii="Times New Roman" w:hAnsi="Times New Roman" w:cs="Times New Roman"/>
                <w:b/>
                <w:sz w:val="24"/>
                <w:szCs w:val="24"/>
              </w:rPr>
              <w:t>……………………………………..</w:t>
            </w:r>
          </w:p>
          <w:p w:rsidR="007A569A" w:rsidRPr="00562D9A" w:rsidRDefault="007A569A" w:rsidP="007D4A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3" w:type="dxa"/>
          </w:tcPr>
          <w:p w:rsidR="007D4AFA" w:rsidRPr="00562D9A" w:rsidRDefault="007A569A" w:rsidP="007D4A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2D9A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="007D4AFA" w:rsidRPr="00562D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…………………………………  </w:t>
            </w:r>
          </w:p>
          <w:p w:rsidR="007A569A" w:rsidRPr="00562D9A" w:rsidRDefault="007A569A" w:rsidP="007D4A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2D9A">
              <w:rPr>
                <w:rFonts w:ascii="Times New Roman" w:hAnsi="Times New Roman" w:cs="Times New Roman"/>
                <w:b/>
                <w:sz w:val="24"/>
                <w:szCs w:val="24"/>
              </w:rPr>
              <w:t>…………………………………….</w:t>
            </w:r>
          </w:p>
          <w:p w:rsidR="007A569A" w:rsidRPr="00562D9A" w:rsidRDefault="007A569A" w:rsidP="007D4A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2D9A">
              <w:rPr>
                <w:rFonts w:ascii="Times New Roman" w:hAnsi="Times New Roman" w:cs="Times New Roman"/>
                <w:b/>
                <w:sz w:val="24"/>
                <w:szCs w:val="24"/>
              </w:rPr>
              <w:t>…………………………………….</w:t>
            </w:r>
          </w:p>
        </w:tc>
      </w:tr>
      <w:tr w:rsidR="00562D9A" w:rsidRPr="00562D9A" w:rsidTr="00B123E7">
        <w:trPr>
          <w:trHeight w:val="3001"/>
        </w:trPr>
        <w:tc>
          <w:tcPr>
            <w:tcW w:w="5133" w:type="dxa"/>
          </w:tcPr>
          <w:p w:rsidR="007D4AFA" w:rsidRPr="00562D9A" w:rsidRDefault="007A569A" w:rsidP="007D4A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2D9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B79387" wp14:editId="49A36F72">
                  <wp:extent cx="2666963" cy="1880688"/>
                  <wp:effectExtent l="0" t="0" r="635" b="5715"/>
                  <wp:docPr id="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205" cy="1895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3" w:type="dxa"/>
          </w:tcPr>
          <w:p w:rsidR="007D4AFA" w:rsidRPr="00562D9A" w:rsidRDefault="00562D9A" w:rsidP="007A56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2D9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F45B1B">
                  <wp:extent cx="2828245" cy="1879472"/>
                  <wp:effectExtent l="0" t="0" r="0" b="698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112" cy="18953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2D9A" w:rsidRPr="00562D9A" w:rsidTr="00BE1D86">
        <w:trPr>
          <w:trHeight w:val="360"/>
        </w:trPr>
        <w:tc>
          <w:tcPr>
            <w:tcW w:w="5133" w:type="dxa"/>
          </w:tcPr>
          <w:p w:rsidR="007D4AFA" w:rsidRPr="00562D9A" w:rsidRDefault="007D4AFA" w:rsidP="007D4AFA">
            <w:pPr>
              <w:rPr>
                <w:b/>
                <w:noProof/>
                <w:sz w:val="24"/>
                <w:szCs w:val="24"/>
                <w:lang w:eastAsia="ru-RU"/>
              </w:rPr>
            </w:pPr>
            <w:r w:rsidRPr="00562D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Б. </w:t>
            </w:r>
            <w:r w:rsidRPr="00562D9A">
              <w:rPr>
                <w:noProof/>
                <w:sz w:val="24"/>
                <w:szCs w:val="24"/>
                <w:lang w:eastAsia="ru-RU"/>
              </w:rPr>
              <w:t xml:space="preserve"> </w:t>
            </w:r>
            <w:r w:rsidRPr="00562D9A">
              <w:rPr>
                <w:b/>
                <w:noProof/>
                <w:sz w:val="24"/>
                <w:szCs w:val="24"/>
                <w:lang w:eastAsia="ru-RU"/>
              </w:rPr>
              <w:t>……………………………………………………</w:t>
            </w:r>
          </w:p>
          <w:p w:rsidR="007A569A" w:rsidRPr="00562D9A" w:rsidRDefault="007A569A" w:rsidP="007D4AFA">
            <w:pPr>
              <w:rPr>
                <w:b/>
                <w:noProof/>
                <w:sz w:val="24"/>
                <w:szCs w:val="24"/>
                <w:lang w:eastAsia="ru-RU"/>
              </w:rPr>
            </w:pPr>
            <w:r w:rsidRPr="00562D9A">
              <w:rPr>
                <w:b/>
                <w:noProof/>
                <w:sz w:val="24"/>
                <w:szCs w:val="24"/>
                <w:lang w:eastAsia="ru-RU"/>
              </w:rPr>
              <w:t>…………………………………………………………</w:t>
            </w:r>
          </w:p>
          <w:p w:rsidR="007A569A" w:rsidRPr="00562D9A" w:rsidRDefault="007A569A" w:rsidP="007D4A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2D9A">
              <w:rPr>
                <w:b/>
                <w:noProof/>
                <w:sz w:val="24"/>
                <w:szCs w:val="24"/>
                <w:lang w:eastAsia="ru-RU"/>
              </w:rPr>
              <w:t>………………………………………………………..</w:t>
            </w:r>
          </w:p>
        </w:tc>
        <w:tc>
          <w:tcPr>
            <w:tcW w:w="5323" w:type="dxa"/>
          </w:tcPr>
          <w:p w:rsidR="007D4AFA" w:rsidRPr="00562D9A" w:rsidRDefault="007A569A" w:rsidP="007D4A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2D9A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="007D4AFA" w:rsidRPr="00562D9A">
              <w:rPr>
                <w:rFonts w:ascii="Times New Roman" w:hAnsi="Times New Roman" w:cs="Times New Roman"/>
                <w:b/>
                <w:sz w:val="24"/>
                <w:szCs w:val="24"/>
              </w:rPr>
              <w:t>. …………………………………</w:t>
            </w:r>
            <w:r w:rsidRPr="00562D9A">
              <w:rPr>
                <w:rFonts w:ascii="Times New Roman" w:hAnsi="Times New Roman" w:cs="Times New Roman"/>
                <w:b/>
                <w:sz w:val="24"/>
                <w:szCs w:val="24"/>
              </w:rPr>
              <w:t>……</w:t>
            </w:r>
          </w:p>
          <w:p w:rsidR="007A569A" w:rsidRPr="00562D9A" w:rsidRDefault="007A569A" w:rsidP="007D4A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2D9A">
              <w:rPr>
                <w:rFonts w:ascii="Times New Roman" w:hAnsi="Times New Roman" w:cs="Times New Roman"/>
                <w:b/>
                <w:sz w:val="24"/>
                <w:szCs w:val="24"/>
              </w:rPr>
              <w:t>…………………………………………</w:t>
            </w:r>
          </w:p>
          <w:p w:rsidR="007A569A" w:rsidRPr="00562D9A" w:rsidRDefault="007A569A" w:rsidP="007D4A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2D9A">
              <w:rPr>
                <w:rFonts w:ascii="Times New Roman" w:hAnsi="Times New Roman" w:cs="Times New Roman"/>
                <w:b/>
                <w:sz w:val="24"/>
                <w:szCs w:val="24"/>
              </w:rPr>
              <w:t>…………………………………………</w:t>
            </w:r>
          </w:p>
        </w:tc>
      </w:tr>
      <w:tr w:rsidR="00562D9A" w:rsidRPr="00562D9A" w:rsidTr="00BE1D86">
        <w:trPr>
          <w:trHeight w:val="360"/>
        </w:trPr>
        <w:tc>
          <w:tcPr>
            <w:tcW w:w="5133" w:type="dxa"/>
          </w:tcPr>
          <w:p w:rsidR="007A569A" w:rsidRPr="00562D9A" w:rsidRDefault="007A569A" w:rsidP="007D4A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2D9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8C7DE5">
                  <wp:extent cx="2591197" cy="19431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8899" cy="19563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3" w:type="dxa"/>
          </w:tcPr>
          <w:p w:rsidR="007A569A" w:rsidRPr="00562D9A" w:rsidRDefault="007A569A" w:rsidP="007D4A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2D9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482FE3">
                  <wp:extent cx="2847975" cy="1904240"/>
                  <wp:effectExtent l="0" t="0" r="0" b="127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128" cy="1923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562D9A" w:rsidRPr="00562D9A" w:rsidTr="00BE1D86">
        <w:trPr>
          <w:trHeight w:val="360"/>
        </w:trPr>
        <w:tc>
          <w:tcPr>
            <w:tcW w:w="5133" w:type="dxa"/>
          </w:tcPr>
          <w:p w:rsidR="007A569A" w:rsidRPr="00562D9A" w:rsidRDefault="007A569A" w:rsidP="007D4A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2D9A">
              <w:rPr>
                <w:rFonts w:ascii="Times New Roman" w:hAnsi="Times New Roman" w:cs="Times New Roman"/>
                <w:b/>
                <w:sz w:val="24"/>
                <w:szCs w:val="24"/>
              </w:rPr>
              <w:t>В. …………………………………………</w:t>
            </w:r>
          </w:p>
          <w:p w:rsidR="007A569A" w:rsidRPr="00562D9A" w:rsidRDefault="007A569A" w:rsidP="007D4A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2D9A">
              <w:rPr>
                <w:rFonts w:ascii="Times New Roman" w:hAnsi="Times New Roman" w:cs="Times New Roman"/>
                <w:b/>
                <w:sz w:val="24"/>
                <w:szCs w:val="24"/>
              </w:rPr>
              <w:t>…………………………………………….</w:t>
            </w:r>
          </w:p>
          <w:p w:rsidR="007A569A" w:rsidRPr="00562D9A" w:rsidRDefault="007A569A" w:rsidP="007D4A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2D9A">
              <w:rPr>
                <w:rFonts w:ascii="Times New Roman" w:hAnsi="Times New Roman" w:cs="Times New Roman"/>
                <w:b/>
                <w:sz w:val="24"/>
                <w:szCs w:val="24"/>
              </w:rPr>
              <w:t>…………………………………………….</w:t>
            </w:r>
          </w:p>
        </w:tc>
        <w:tc>
          <w:tcPr>
            <w:tcW w:w="5323" w:type="dxa"/>
          </w:tcPr>
          <w:p w:rsidR="007A569A" w:rsidRPr="00562D9A" w:rsidRDefault="007A569A" w:rsidP="007D4A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2D9A">
              <w:rPr>
                <w:rFonts w:ascii="Times New Roman" w:hAnsi="Times New Roman" w:cs="Times New Roman"/>
                <w:b/>
                <w:sz w:val="24"/>
                <w:szCs w:val="24"/>
              </w:rPr>
              <w:t>Е.  …………………………………………</w:t>
            </w:r>
          </w:p>
          <w:p w:rsidR="007A569A" w:rsidRPr="00562D9A" w:rsidRDefault="007A569A" w:rsidP="007D4A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2D9A">
              <w:rPr>
                <w:rFonts w:ascii="Times New Roman" w:hAnsi="Times New Roman" w:cs="Times New Roman"/>
                <w:b/>
                <w:sz w:val="24"/>
                <w:szCs w:val="24"/>
              </w:rPr>
              <w:t>……………………………………………...</w:t>
            </w:r>
          </w:p>
          <w:p w:rsidR="007A569A" w:rsidRPr="00562D9A" w:rsidRDefault="007A569A" w:rsidP="007D4A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2D9A">
              <w:rPr>
                <w:rFonts w:ascii="Times New Roman" w:hAnsi="Times New Roman" w:cs="Times New Roman"/>
                <w:b/>
                <w:sz w:val="24"/>
                <w:szCs w:val="24"/>
              </w:rPr>
              <w:t>………………………………………………</w:t>
            </w:r>
          </w:p>
        </w:tc>
      </w:tr>
    </w:tbl>
    <w:p w:rsidR="007A569A" w:rsidRDefault="007A569A" w:rsidP="00562D9A">
      <w:pPr>
        <w:pStyle w:val="a3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2D9A">
        <w:rPr>
          <w:rFonts w:ascii="Times New Roman" w:hAnsi="Times New Roman" w:cs="Times New Roman"/>
          <w:sz w:val="28"/>
          <w:szCs w:val="28"/>
        </w:rPr>
        <w:t>Сделайте вывод о том, что объединяет все эти иллюстрации.</w:t>
      </w:r>
      <w:r w:rsidR="00562D9A" w:rsidRPr="00562D9A">
        <w:rPr>
          <w:rFonts w:ascii="Times New Roman" w:hAnsi="Times New Roman" w:cs="Times New Roman"/>
          <w:sz w:val="28"/>
          <w:szCs w:val="28"/>
        </w:rPr>
        <w:t xml:space="preserve"> Что особенного происходит между героями?  </w:t>
      </w:r>
    </w:p>
    <w:p w:rsidR="00562D9A" w:rsidRDefault="00562D9A" w:rsidP="00562D9A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……………………………………………………………………………………….</w:t>
      </w:r>
    </w:p>
    <w:p w:rsidR="00562D9A" w:rsidRPr="00562D9A" w:rsidRDefault="00562D9A" w:rsidP="00562D9A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……………………………………………………………………………………….</w:t>
      </w:r>
    </w:p>
    <w:p w:rsidR="00BD3272" w:rsidRDefault="0073302A" w:rsidP="0073302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302A">
        <w:rPr>
          <w:rFonts w:ascii="Times New Roman" w:hAnsi="Times New Roman" w:cs="Times New Roman"/>
          <w:sz w:val="28"/>
          <w:szCs w:val="28"/>
        </w:rPr>
        <w:lastRenderedPageBreak/>
        <w:t xml:space="preserve">Приведите </w:t>
      </w:r>
      <w:r w:rsidR="00DE7E98" w:rsidRPr="0073302A">
        <w:rPr>
          <w:rFonts w:ascii="Times New Roman" w:hAnsi="Times New Roman" w:cs="Times New Roman"/>
          <w:sz w:val="28"/>
          <w:szCs w:val="28"/>
        </w:rPr>
        <w:t>пример</w:t>
      </w:r>
      <w:r w:rsidR="00DE7E98">
        <w:rPr>
          <w:rFonts w:ascii="Times New Roman" w:hAnsi="Times New Roman" w:cs="Times New Roman"/>
          <w:sz w:val="28"/>
          <w:szCs w:val="28"/>
        </w:rPr>
        <w:t xml:space="preserve"> </w:t>
      </w:r>
      <w:r w:rsidR="00DE7E98" w:rsidRPr="0073302A">
        <w:rPr>
          <w:rFonts w:ascii="Times New Roman" w:hAnsi="Times New Roman" w:cs="Times New Roman"/>
          <w:sz w:val="28"/>
          <w:szCs w:val="28"/>
        </w:rPr>
        <w:t>доверительных</w:t>
      </w:r>
      <w:r w:rsidRPr="0073302A">
        <w:rPr>
          <w:rFonts w:ascii="Times New Roman" w:hAnsi="Times New Roman" w:cs="Times New Roman"/>
          <w:sz w:val="28"/>
          <w:szCs w:val="28"/>
        </w:rPr>
        <w:t xml:space="preserve"> отношений из вашего жизненного опыта.</w:t>
      </w:r>
    </w:p>
    <w:p w:rsidR="001A5A6D" w:rsidRDefault="001A5A6D" w:rsidP="001A5A6D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A5A6D" w:rsidRDefault="001A5A6D" w:rsidP="001A5A6D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302A" w:rsidRDefault="0073302A" w:rsidP="0073302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каким последствиям может привести доверчивость? </w:t>
      </w:r>
    </w:p>
    <w:p w:rsidR="0073302A" w:rsidRDefault="0073302A" w:rsidP="0073302A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A5A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302A" w:rsidRDefault="0073302A" w:rsidP="0073302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Объясните смысл пословиц:</w:t>
      </w:r>
    </w:p>
    <w:p w:rsidR="0073302A" w:rsidRDefault="0073302A" w:rsidP="0073302A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3302A">
        <w:rPr>
          <w:rFonts w:ascii="Times New Roman" w:hAnsi="Times New Roman" w:cs="Times New Roman"/>
          <w:i/>
          <w:sz w:val="28"/>
          <w:szCs w:val="28"/>
        </w:rPr>
        <w:t>Того, кому доверяют, за руку не держат</w:t>
      </w:r>
      <w:r>
        <w:rPr>
          <w:rFonts w:ascii="Times New Roman" w:hAnsi="Times New Roman" w:cs="Times New Roman"/>
          <w:i/>
          <w:sz w:val="28"/>
          <w:szCs w:val="28"/>
        </w:rPr>
        <w:t>____________________________</w:t>
      </w:r>
    </w:p>
    <w:p w:rsidR="0073302A" w:rsidRDefault="0073302A" w:rsidP="0073302A">
      <w:pPr>
        <w:pStyle w:val="a3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D24DCC" w:rsidRPr="0073302A" w:rsidRDefault="0073302A" w:rsidP="008D72EA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302A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Всем доверяться — можно обмануться</w:t>
      </w:r>
      <w:r w:rsidRPr="0073302A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_____________________________</w:t>
      </w:r>
    </w:p>
    <w:p w:rsidR="0073302A" w:rsidRDefault="0073302A" w:rsidP="007330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  <w:t xml:space="preserve">         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</w:p>
    <w:p w:rsidR="0073302A" w:rsidRDefault="0073302A" w:rsidP="007330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  <w:t>______________________________________________________________________</w:t>
      </w:r>
    </w:p>
    <w:p w:rsidR="0073302A" w:rsidRDefault="0073302A" w:rsidP="0073302A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3302A">
        <w:rPr>
          <w:rFonts w:ascii="Times New Roman" w:hAnsi="Times New Roman" w:cs="Times New Roman"/>
          <w:i/>
          <w:sz w:val="28"/>
          <w:szCs w:val="28"/>
        </w:rPr>
        <w:t>Доверие потеряешь, ничем не наверстаешь</w:t>
      </w:r>
      <w:r>
        <w:rPr>
          <w:rFonts w:ascii="Times New Roman" w:hAnsi="Times New Roman" w:cs="Times New Roman"/>
          <w:i/>
          <w:sz w:val="28"/>
          <w:szCs w:val="28"/>
        </w:rPr>
        <w:t>___________________________</w:t>
      </w:r>
    </w:p>
    <w:p w:rsidR="0073302A" w:rsidRDefault="001E5628" w:rsidP="0073302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________________________________________________________________________</w:t>
      </w:r>
    </w:p>
    <w:p w:rsidR="001E5628" w:rsidRPr="0073302A" w:rsidRDefault="001E5628" w:rsidP="0073302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________________________________________________________________________</w:t>
      </w:r>
    </w:p>
    <w:sectPr w:rsidR="001E5628" w:rsidRPr="0073302A" w:rsidSect="007D4AF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C61674"/>
    <w:multiLevelType w:val="hybridMultilevel"/>
    <w:tmpl w:val="608AE14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84C1354"/>
    <w:multiLevelType w:val="hybridMultilevel"/>
    <w:tmpl w:val="3EF499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79292D"/>
    <w:multiLevelType w:val="multilevel"/>
    <w:tmpl w:val="8660B9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37B55F4C"/>
    <w:multiLevelType w:val="hybridMultilevel"/>
    <w:tmpl w:val="B0869FAE"/>
    <w:lvl w:ilvl="0" w:tplc="8ACAD2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AFA"/>
    <w:rsid w:val="00056EC9"/>
    <w:rsid w:val="000D3211"/>
    <w:rsid w:val="001A5A6D"/>
    <w:rsid w:val="001E5628"/>
    <w:rsid w:val="00242B93"/>
    <w:rsid w:val="00251A77"/>
    <w:rsid w:val="00372079"/>
    <w:rsid w:val="003A5AF2"/>
    <w:rsid w:val="003D2A73"/>
    <w:rsid w:val="00562D9A"/>
    <w:rsid w:val="00705605"/>
    <w:rsid w:val="007104E9"/>
    <w:rsid w:val="0073302A"/>
    <w:rsid w:val="007A569A"/>
    <w:rsid w:val="007D4AFA"/>
    <w:rsid w:val="00815664"/>
    <w:rsid w:val="008D72EA"/>
    <w:rsid w:val="00A30A04"/>
    <w:rsid w:val="00AB138D"/>
    <w:rsid w:val="00B123E7"/>
    <w:rsid w:val="00BD3272"/>
    <w:rsid w:val="00BE1D86"/>
    <w:rsid w:val="00CE147F"/>
    <w:rsid w:val="00D0779D"/>
    <w:rsid w:val="00D24DCC"/>
    <w:rsid w:val="00D72623"/>
    <w:rsid w:val="00D86ED3"/>
    <w:rsid w:val="00DE7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72DA4D-796D-44C3-94B9-91A415EC4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4AFA"/>
    <w:pPr>
      <w:ind w:left="720"/>
      <w:contextualSpacing/>
    </w:pPr>
  </w:style>
  <w:style w:type="table" w:styleId="a4">
    <w:name w:val="Table Grid"/>
    <w:basedOn w:val="a1"/>
    <w:uiPriority w:val="39"/>
    <w:rsid w:val="007D4A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376</Words>
  <Characters>2147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2</cp:revision>
  <cp:lastPrinted>2020-03-30T18:38:00Z</cp:lastPrinted>
  <dcterms:created xsi:type="dcterms:W3CDTF">2020-03-30T19:33:00Z</dcterms:created>
  <dcterms:modified xsi:type="dcterms:W3CDTF">2020-03-30T19:33:00Z</dcterms:modified>
</cp:coreProperties>
</file>